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B5CAEB5" wp14:textId="6EA500DA">
      <w:bookmarkStart w:name="_GoBack" w:id="0"/>
      <w:bookmarkEnd w:id="0"/>
      <w:r w:rsidR="42F31F52">
        <w:rPr/>
        <w:t>Notulen 12-07-22:</w:t>
      </w:r>
    </w:p>
    <w:p w:rsidR="42F31F52" w:rsidP="42F31F52" w:rsidRDefault="42F31F52" w14:paraId="4EAB2AC6" w14:textId="30BAA1EA">
      <w:pPr>
        <w:pStyle w:val="Normal"/>
      </w:pPr>
      <w:r w:rsidR="42F31F52">
        <w:rPr/>
        <w:t>Aanwezig: Marga, Martin, Christiaan, Rachelle en Simone</w:t>
      </w:r>
    </w:p>
    <w:p w:rsidR="42F31F52" w:rsidP="42F31F52" w:rsidRDefault="42F31F52" w14:paraId="322FFFCB" w14:textId="02512F50">
      <w:pPr>
        <w:pStyle w:val="Normal"/>
      </w:pPr>
      <w:r w:rsidR="42F31F52">
        <w:rPr/>
        <w:t>Notulist: Simone</w:t>
      </w:r>
    </w:p>
    <w:p w:rsidR="42F31F52" w:rsidP="42F31F52" w:rsidRDefault="42F31F52" w14:paraId="1CA70428" w14:textId="1AAF16B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2F31F52">
        <w:rPr/>
        <w:t>-</w:t>
      </w:r>
    </w:p>
    <w:p w:rsidR="42F31F52" w:rsidP="42F31F52" w:rsidRDefault="42F31F52" w14:paraId="2537DD6B" w14:textId="2A3235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2F31F52">
        <w:rPr/>
        <w:t>Notulen: goedgekeurd</w:t>
      </w:r>
    </w:p>
    <w:p w:rsidR="42F31F52" w:rsidP="42F31F52" w:rsidRDefault="42F31F52" w14:paraId="46EC1398" w14:textId="48F4CA0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2F31F52">
        <w:rPr/>
        <w:t xml:space="preserve">Financiële plaatje is ingediend. Nieuwe collega bij de kleuters: Anne Prins. Vacatures zijn ingevuld. </w:t>
      </w:r>
      <w:proofErr w:type="spellStart"/>
      <w:r w:rsidR="42F31F52">
        <w:rPr/>
        <w:t>Lio</w:t>
      </w:r>
      <w:proofErr w:type="spellEnd"/>
      <w:r w:rsidR="42F31F52">
        <w:rPr/>
        <w:t xml:space="preserve"> stagiaire in groep Shirley. Iedere donderdag en in februari ma t/m do.            PO-raad, plan van aanpak wordt gemaakt door Martin.</w:t>
      </w:r>
    </w:p>
    <w:p w:rsidR="42F31F52" w:rsidP="42F31F52" w:rsidRDefault="42F31F52" w14:paraId="45C58ECB" w14:textId="3AD014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2F31F52">
        <w:rPr/>
        <w:t>Kijkwijzer komt terug op de volgende vergadering.</w:t>
      </w:r>
    </w:p>
    <w:p w:rsidR="42F31F52" w:rsidP="42F31F52" w:rsidRDefault="42F31F52" w14:paraId="3489F979" w14:textId="63072E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2F31F52">
        <w:rPr/>
        <w:t>Leerlingenraad: data besproken, Sid (gemeente) is aanwezig geweest om de beweegtas te introduceren. Volgende keer komen er ideeën voor nieuwe toestellen/spellen voor de speelplaats. De buitenmuren zijn geverfd. Vloeren groot onderhoud, eerste week van de vakantie. Sommige stukken worden vervangen door inloopmatten. Toiletgroepen en keuken zullen wel vervangen worden.</w:t>
      </w:r>
    </w:p>
    <w:p w:rsidR="42F31F52" w:rsidP="42F31F52" w:rsidRDefault="42F31F52" w14:paraId="3CD7C487" w14:textId="092FF9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2F31F52">
        <w:rPr/>
        <w:t>-</w:t>
      </w:r>
    </w:p>
    <w:p w:rsidR="42F31F52" w:rsidP="42F31F52" w:rsidRDefault="42F31F52" w14:paraId="333B2A8F" w14:textId="0807127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42F31F52">
        <w:rPr/>
        <w:t xml:space="preserve">Christiaan: Invalideplaats ligt ongunstig, zou dit verplaatst kunnen worden? Marga pikt dit op, neemt contact op met Gerard </w:t>
      </w:r>
      <w:proofErr w:type="spellStart"/>
      <w:r w:rsidR="42F31F52">
        <w:rPr/>
        <w:t>Veldtrop</w:t>
      </w:r>
      <w:proofErr w:type="spellEnd"/>
      <w:r w:rsidR="42F31F52">
        <w:rPr/>
        <w:t>, uitnodigen voor volgende MR vergadering.</w:t>
      </w:r>
    </w:p>
    <w:p w:rsidR="42F31F52" w:rsidP="42F31F52" w:rsidRDefault="42F31F52" w14:paraId="18F91798" w14:textId="5133608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3dbb33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712378"/>
    <w:rsid w:val="08A19030"/>
    <w:rsid w:val="18ED6850"/>
    <w:rsid w:val="1BA4D8BF"/>
    <w:rsid w:val="1D32FA1E"/>
    <w:rsid w:val="1FE867B7"/>
    <w:rsid w:val="2D30F2A5"/>
    <w:rsid w:val="2E917F0A"/>
    <w:rsid w:val="2ECCC306"/>
    <w:rsid w:val="2F567E13"/>
    <w:rsid w:val="302D4F6B"/>
    <w:rsid w:val="37618FF8"/>
    <w:rsid w:val="3FBD8166"/>
    <w:rsid w:val="42F31F52"/>
    <w:rsid w:val="42F52228"/>
    <w:rsid w:val="4490F289"/>
    <w:rsid w:val="45E3D0E7"/>
    <w:rsid w:val="46BAA23F"/>
    <w:rsid w:val="4B00340D"/>
    <w:rsid w:val="4B2DFBD8"/>
    <w:rsid w:val="4C39EA0E"/>
    <w:rsid w:val="5444FBF3"/>
    <w:rsid w:val="55E0CC54"/>
    <w:rsid w:val="59186D16"/>
    <w:rsid w:val="596749C9"/>
    <w:rsid w:val="5B031A2A"/>
    <w:rsid w:val="5C500DD8"/>
    <w:rsid w:val="5C9EEA8B"/>
    <w:rsid w:val="5E55E61F"/>
    <w:rsid w:val="61725BAE"/>
    <w:rsid w:val="618D86E1"/>
    <w:rsid w:val="6B712378"/>
    <w:rsid w:val="7A702EC9"/>
    <w:rsid w:val="7A70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2378"/>
  <w15:chartTrackingRefBased/>
  <w15:docId w15:val="{BAFD182E-CC89-4039-B380-7BB868F9D5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5e222876a1845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2022-07-12T16:20:42.0678465Z</dcterms:created>
  <dcterms:modified xsi:type="dcterms:W3CDTF">2022-07-12T16:46:16.5563435Z</dcterms:modified>
  <dc:creator>Simone van Lubeck</dc:creator>
  <lastModifiedBy>Simone van Lubeck</lastModifiedBy>
</coreProperties>
</file>