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7B5CAEB5" wp14:textId="00AD0A28">
      <w:bookmarkStart w:name="_GoBack" w:id="0"/>
      <w:bookmarkEnd w:id="0"/>
      <w:r w:rsidR="319848F2">
        <w:rPr/>
        <w:t>24-09-2020</w:t>
      </w:r>
    </w:p>
    <w:p w:rsidR="319848F2" w:rsidP="1AF7453A" w:rsidRDefault="319848F2" w14:paraId="7B4EB791" w14:textId="5ACC0A65">
      <w:pPr>
        <w:pStyle w:val="Normal"/>
      </w:pPr>
      <w:r w:rsidR="319848F2">
        <w:rPr/>
        <w:t>Aanwezig: Daphne, Rachelle, Martin, Simone.</w:t>
      </w:r>
    </w:p>
    <w:p w:rsidR="319848F2" w:rsidP="1AF7453A" w:rsidRDefault="319848F2" w14:paraId="53B944B9" w14:textId="77DC0F46">
      <w:pPr>
        <w:pStyle w:val="Normal"/>
      </w:pPr>
      <w:r w:rsidR="319848F2">
        <w:rPr/>
        <w:t>Afwezig: Marga, Sandra</w:t>
      </w:r>
    </w:p>
    <w:p w:rsidR="1AF7453A" w:rsidP="1AF7453A" w:rsidRDefault="1AF7453A" w14:paraId="7A091E7D" w14:textId="73F89F3C">
      <w:pPr>
        <w:pStyle w:val="Normal"/>
      </w:pPr>
    </w:p>
    <w:p w:rsidR="319848F2" w:rsidP="1AF7453A" w:rsidRDefault="319848F2" w14:paraId="063C4569" w14:textId="0E19C20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19848F2">
        <w:rPr/>
        <w:t>Opening</w:t>
      </w:r>
    </w:p>
    <w:p w:rsidR="319848F2" w:rsidP="1AF7453A" w:rsidRDefault="319848F2" w14:paraId="173C1904" w14:textId="326CDBE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19848F2">
        <w:rPr/>
        <w:t>Voorstellen Martin</w:t>
      </w:r>
    </w:p>
    <w:p w:rsidR="319848F2" w:rsidP="1AF7453A" w:rsidRDefault="319848F2" w14:paraId="6128AEE7" w14:textId="09E9DBA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19848F2">
        <w:rPr/>
        <w:t xml:space="preserve">Mededelingen directie: </w:t>
      </w:r>
    </w:p>
    <w:p w:rsidR="0BA72EFB" w:rsidP="1AF7453A" w:rsidRDefault="0BA72EFB" w14:paraId="7AEB7F2E" w14:textId="079F3C3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BA72EFB">
        <w:rPr/>
        <w:t>Personeel met verkoudheidsklachten moet thuisblijven en zich laten testen.</w:t>
      </w:r>
      <w:r w:rsidR="132D3373">
        <w:rPr/>
        <w:t xml:space="preserve"> Je wordt dan niet ziek gemeld. </w:t>
      </w:r>
      <w:proofErr w:type="spellStart"/>
      <w:r w:rsidR="132D3373">
        <w:rPr/>
        <w:t>Movare</w:t>
      </w:r>
      <w:proofErr w:type="spellEnd"/>
      <w:r w:rsidR="132D3373">
        <w:rPr/>
        <w:t xml:space="preserve"> houdt wel per school in de gaten hoeveel mensen er afwezig zijn. Vervanging wordt geclusterd door drie scholen: Titus Brandsma, O</w:t>
      </w:r>
      <w:r w:rsidR="76F364A8">
        <w:rPr/>
        <w:t xml:space="preserve">pstap/Trampoline, Caleidoscoop. Twee mensen aan ons (Caleidoscoop) </w:t>
      </w:r>
      <w:r w:rsidR="13A0B548">
        <w:rPr/>
        <w:t xml:space="preserve">gekoppeld, 1.06 beschikbaar. Helaas langdurige zieken waarmee de vervanging gelijk </w:t>
      </w:r>
      <w:r w:rsidR="662B1DDC">
        <w:rPr/>
        <w:t>al vol zit. Nu groot probleem.</w:t>
      </w:r>
      <w:r w:rsidR="66558D8D">
        <w:rPr/>
        <w:t xml:space="preserve"> </w:t>
      </w:r>
      <w:r w:rsidR="662B1DDC">
        <w:rPr/>
        <w:t xml:space="preserve">Zwangerschapsverloven en </w:t>
      </w:r>
      <w:proofErr w:type="spellStart"/>
      <w:r w:rsidR="662B1DDC">
        <w:rPr/>
        <w:t>o</w:t>
      </w:r>
      <w:r w:rsidR="0F1F96C1">
        <w:rPr/>
        <w:t>.</w:t>
      </w:r>
      <w:r w:rsidR="662B1DDC">
        <w:rPr/>
        <w:t>i</w:t>
      </w:r>
      <w:r w:rsidR="2AA67D08">
        <w:rPr/>
        <w:t>.</w:t>
      </w:r>
      <w:r w:rsidR="662B1DDC">
        <w:rPr/>
        <w:t>s</w:t>
      </w:r>
      <w:proofErr w:type="spellEnd"/>
      <w:r w:rsidR="662B1DDC">
        <w:rPr/>
        <w:t xml:space="preserve"> </w:t>
      </w:r>
      <w:r w:rsidR="3547CBB4">
        <w:rPr/>
        <w:t>vallen niet onder deze regeling</w:t>
      </w:r>
      <w:r w:rsidR="662B1DDC">
        <w:rPr/>
        <w:t xml:space="preserve">. Vervanging </w:t>
      </w:r>
      <w:r w:rsidR="4281117B">
        <w:rPr/>
        <w:t>moet dus zelf worden opgelost.</w:t>
      </w:r>
    </w:p>
    <w:p w:rsidR="60197328" w:rsidP="1AF7453A" w:rsidRDefault="60197328" w14:paraId="0C80B59C" w14:textId="211A08C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60197328">
        <w:rPr/>
        <w:t xml:space="preserve">Coronamaatregelen ouders: eerste week wat druk. </w:t>
      </w:r>
      <w:r w:rsidR="60197328">
        <w:rPr/>
        <w:t>Leerkrachten</w:t>
      </w:r>
      <w:r w:rsidR="6C4D8547">
        <w:rPr/>
        <w:t>,</w:t>
      </w:r>
      <w:r w:rsidR="2FFE0FB1">
        <w:rPr/>
        <w:t xml:space="preserve"> </w:t>
      </w:r>
      <w:r w:rsidR="60197328">
        <w:rPr/>
        <w:t>directie</w:t>
      </w:r>
      <w:r w:rsidR="60197328">
        <w:rPr/>
        <w:t xml:space="preserve"> staan nog steeds bij de poorten.</w:t>
      </w:r>
      <w:r w:rsidR="31296C75">
        <w:rPr/>
        <w:t xml:space="preserve"> </w:t>
      </w:r>
    </w:p>
    <w:p w:rsidR="609CDDD0" w:rsidP="1AF7453A" w:rsidRDefault="609CDDD0" w14:paraId="66CF8E36" w14:textId="00FF6B3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609CDDD0">
        <w:rPr/>
        <w:t>Eerste weken veel zieke kinderen vanwege verkoud</w:t>
      </w:r>
      <w:r w:rsidR="7B496B59">
        <w:rPr/>
        <w:t>hed</w:t>
      </w:r>
      <w:r w:rsidR="609CDDD0">
        <w:rPr/>
        <w:t>en. Regel nu opgeheven.</w:t>
      </w:r>
      <w:r w:rsidR="0E95A285">
        <w:rPr/>
        <w:t xml:space="preserve"> Kinderen die verkouden zijn mogen weer naar school.</w:t>
      </w:r>
    </w:p>
    <w:p w:rsidR="0CE241E1" w:rsidP="1AF7453A" w:rsidRDefault="0CE241E1" w14:paraId="7E23A691" w14:textId="52B029F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CE241E1">
        <w:rPr/>
        <w:t>Schoolgids en schoolplan</w:t>
      </w:r>
      <w:r w:rsidR="0BDB859A">
        <w:rPr/>
        <w:t>:</w:t>
      </w:r>
      <w:r w:rsidR="08D13553">
        <w:rPr/>
        <w:t xml:space="preserve"> gewijzigd; kleutertoetsen afgeschaft, nu leerlijnen jong kind </w:t>
      </w:r>
      <w:proofErr w:type="spellStart"/>
      <w:r w:rsidR="08D13553">
        <w:rPr/>
        <w:t>Parnassys</w:t>
      </w:r>
      <w:proofErr w:type="spellEnd"/>
      <w:r w:rsidR="08D13553">
        <w:rPr/>
        <w:t>.</w:t>
      </w:r>
      <w:r w:rsidR="43258823">
        <w:rPr/>
        <w:t xml:space="preserve"> Entreetoets toegevoegd aan groep 8. Woordenschattoets groep 7 afgeschaft.</w:t>
      </w:r>
      <w:r w:rsidR="0EB05661">
        <w:rPr/>
        <w:t xml:space="preserve"> Speerpunten:</w:t>
      </w:r>
      <w:r w:rsidR="07286A24">
        <w:rPr/>
        <w:t xml:space="preserve"> </w:t>
      </w:r>
      <w:r w:rsidR="151CA05A">
        <w:rPr/>
        <w:t>nieuw zie blz. 45 schoolgids.</w:t>
      </w:r>
      <w:r w:rsidR="76D076DC">
        <w:rPr/>
        <w:t xml:space="preserve"> Rachelle stuurt dit digitaal door naar leden MR ter goedkeuring. Indien geen opmerkingen voor 1 oktober dan is het akkoord</w:t>
      </w:r>
      <w:r w:rsidR="74D1DBCF">
        <w:rPr/>
        <w:t xml:space="preserve">. Schoolplan </w:t>
      </w:r>
      <w:r w:rsidR="44B58D8B">
        <w:rPr/>
        <w:t>wordt ook doorgestuurd</w:t>
      </w:r>
      <w:r w:rsidR="427837B6">
        <w:rPr/>
        <w:t>.</w:t>
      </w:r>
    </w:p>
    <w:p w:rsidR="0CE241E1" w:rsidP="1AF7453A" w:rsidRDefault="0CE241E1" w14:paraId="6A0D4ADC" w14:textId="72C32D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CE241E1">
        <w:rPr/>
        <w:t>Afscheid Trees</w:t>
      </w:r>
      <w:r w:rsidR="1BA35F8C">
        <w:rPr/>
        <w:t>:</w:t>
      </w:r>
      <w:r w:rsidR="7F411339">
        <w:rPr/>
        <w:t xml:space="preserve"> La </w:t>
      </w:r>
      <w:proofErr w:type="spellStart"/>
      <w:r w:rsidR="2DEF752E">
        <w:rPr/>
        <w:t>Storia</w:t>
      </w:r>
      <w:proofErr w:type="spellEnd"/>
      <w:r w:rsidR="2DEF752E">
        <w:rPr/>
        <w:t xml:space="preserve"> </w:t>
      </w:r>
      <w:r w:rsidR="186F4132">
        <w:rPr/>
        <w:t>7</w:t>
      </w:r>
      <w:r w:rsidR="2DEF752E">
        <w:rPr/>
        <w:t xml:space="preserve"> oktober</w:t>
      </w:r>
      <w:r w:rsidR="66D14E40">
        <w:rPr/>
        <w:t xml:space="preserve"> </w:t>
      </w:r>
      <w:r w:rsidR="0F4ED41D">
        <w:rPr/>
        <w:t>18:00</w:t>
      </w:r>
      <w:r w:rsidR="66D14E40">
        <w:rPr/>
        <w:t xml:space="preserve">. </w:t>
      </w:r>
    </w:p>
    <w:p w:rsidR="0CE241E1" w:rsidP="1AF7453A" w:rsidRDefault="0CE241E1" w14:paraId="4F278013" w14:textId="6206603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CE241E1">
        <w:rPr/>
        <w:t>Werven nieuw lid oudergeleding</w:t>
      </w:r>
      <w:r w:rsidR="6C20CFEB">
        <w:rPr/>
        <w:t xml:space="preserve">: Simone zorgt hiervoor. </w:t>
      </w:r>
    </w:p>
    <w:p w:rsidR="0CE241E1" w:rsidP="1AF7453A" w:rsidRDefault="0CE241E1" w14:paraId="4F23E74F" w14:textId="546F2F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CE241E1">
        <w:rPr/>
        <w:t>Stand school onderhoud/</w:t>
      </w:r>
      <w:proofErr w:type="spellStart"/>
      <w:r w:rsidR="0CE241E1">
        <w:rPr/>
        <w:t>chillplek</w:t>
      </w:r>
      <w:proofErr w:type="spellEnd"/>
      <w:r w:rsidR="0CE241E1">
        <w:rPr/>
        <w:t>/leerlingenraad.</w:t>
      </w:r>
      <w:r w:rsidR="2F3F30ED">
        <w:rPr/>
        <w:t xml:space="preserve"> Marcel is nog eens gebeld door Rachelle, wordt vervolgd.</w:t>
      </w:r>
      <w:r w:rsidR="0561A994">
        <w:rPr/>
        <w:t xml:space="preserve"> </w:t>
      </w:r>
      <w:proofErr w:type="spellStart"/>
      <w:r w:rsidR="0561A994">
        <w:rPr/>
        <w:t>Ondderhoud</w:t>
      </w:r>
      <w:proofErr w:type="spellEnd"/>
      <w:r w:rsidR="0561A994">
        <w:rPr/>
        <w:t xml:space="preserve"> staat niets op de planning. </w:t>
      </w:r>
      <w:proofErr w:type="spellStart"/>
      <w:r w:rsidR="0561A994">
        <w:rPr/>
        <w:t>Leerlingraad</w:t>
      </w:r>
      <w:proofErr w:type="spellEnd"/>
      <w:r w:rsidR="0561A994">
        <w:rPr/>
        <w:t xml:space="preserve"> wordt door O.R&gt; betrokken bij klimtoestellen.</w:t>
      </w:r>
    </w:p>
    <w:p w:rsidR="0CE241E1" w:rsidP="1AF7453A" w:rsidRDefault="0CE241E1" w14:paraId="485B97D6" w14:textId="3DAD87CD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="0CE241E1">
        <w:rPr/>
        <w:t>Arbo zaken</w:t>
      </w:r>
      <w:proofErr w:type="gramEnd"/>
      <w:r w:rsidR="0CE241E1">
        <w:rPr/>
        <w:t>.</w:t>
      </w:r>
      <w:r w:rsidR="000DE774">
        <w:rPr/>
        <w:t xml:space="preserve"> Ventilatie is goed (ook voor Corona) In pauzes alle</w:t>
      </w:r>
      <w:r w:rsidR="22555D84">
        <w:rPr/>
        <w:t>s openzetten.</w:t>
      </w:r>
      <w:r w:rsidR="0347A055">
        <w:rPr/>
        <w:t xml:space="preserve"> Airco's komen er niet. Bij extreme hitte tropenrooster inzetten.</w:t>
      </w:r>
      <w:r w:rsidR="379437FF">
        <w:rPr/>
        <w:t xml:space="preserve"> Ventilatie niet meer op agenda zetten.</w:t>
      </w:r>
    </w:p>
    <w:p w:rsidR="0CE241E1" w:rsidP="1AF7453A" w:rsidRDefault="0CE241E1" w14:paraId="548628E9" w14:textId="286B93B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CE241E1">
        <w:rPr/>
        <w:t>Rondvraag.</w:t>
      </w:r>
      <w:r w:rsidR="2B186714">
        <w:rPr/>
        <w:t xml:space="preserve"> - Sint: Sinterklaas zonder ouders, - incasso ronde o.r. vindt gewoon plaats</w:t>
      </w:r>
      <w:r w:rsidR="5B92AB7A">
        <w:rPr/>
        <w:t>, g</w:t>
      </w:r>
      <w:r w:rsidR="2B186714">
        <w:rPr/>
        <w:t>eld dat overblijft komt ten goede van speelplaats.</w:t>
      </w:r>
      <w:r w:rsidR="37506D9F">
        <w:rPr/>
        <w:t xml:space="preserve"> - Scholing voor GMR op donderdag 26 november: beginnerscursus MR, gevorderd</w:t>
      </w:r>
      <w:r w:rsidR="33D65594">
        <w:rPr/>
        <w:t>encursus MR</w:t>
      </w:r>
      <w:r w:rsidR="63864203">
        <w:rPr/>
        <w:t xml:space="preserve"> of</w:t>
      </w:r>
      <w:r w:rsidR="33D65594">
        <w:rPr/>
        <w:t>begroting.</w:t>
      </w:r>
      <w:r w:rsidR="283E871F">
        <w:rPr/>
        <w:t xml:space="preserve"> Indien interesse doorgeven aan Simone. </w:t>
      </w:r>
      <w:r w:rsidR="33D65594">
        <w:rPr/>
        <w:t>- Indien school sluit door Corona: buurtscholen zor</w:t>
      </w:r>
      <w:r w:rsidR="5B19DC10">
        <w:rPr/>
        <w:t>gen voor opvanglocatie op hun school.</w:t>
      </w:r>
    </w:p>
    <w:p w:rsidR="0CE241E1" w:rsidP="1AF7453A" w:rsidRDefault="0CE241E1" w14:paraId="0DC12AD6" w14:textId="4CC73BF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CE241E1">
        <w:rPr/>
        <w:t>Sluiting</w:t>
      </w:r>
    </w:p>
    <w:p w:rsidR="1AF7453A" w:rsidP="1AF7453A" w:rsidRDefault="1AF7453A" w14:paraId="10FF7DFD" w14:textId="0B599D29">
      <w:pPr>
        <w:pStyle w:val="Normal"/>
      </w:pPr>
    </w:p>
    <w:p w:rsidR="1AF7453A" w:rsidP="1AF7453A" w:rsidRDefault="1AF7453A" w14:paraId="2D383006" w14:textId="6087F3B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8B73E70"/>
  <w15:docId w15:val="{057d85f0-175d-47d6-841c-6c44f969b6b1}"/>
  <w:rsids>
    <w:rsidRoot w:val="38B73E70"/>
    <w:rsid w:val="000DE774"/>
    <w:rsid w:val="00680E18"/>
    <w:rsid w:val="01079840"/>
    <w:rsid w:val="01501BB2"/>
    <w:rsid w:val="0347A055"/>
    <w:rsid w:val="0561A994"/>
    <w:rsid w:val="05B08409"/>
    <w:rsid w:val="07286A24"/>
    <w:rsid w:val="07BA000F"/>
    <w:rsid w:val="0854DF42"/>
    <w:rsid w:val="08D13553"/>
    <w:rsid w:val="0BA72EFB"/>
    <w:rsid w:val="0BDB859A"/>
    <w:rsid w:val="0C13C427"/>
    <w:rsid w:val="0CE241E1"/>
    <w:rsid w:val="0E95A285"/>
    <w:rsid w:val="0E9C5127"/>
    <w:rsid w:val="0EB05661"/>
    <w:rsid w:val="0F1F96C1"/>
    <w:rsid w:val="0F4ED41D"/>
    <w:rsid w:val="0F558DF2"/>
    <w:rsid w:val="0F95A8BA"/>
    <w:rsid w:val="0F9B8801"/>
    <w:rsid w:val="132D3373"/>
    <w:rsid w:val="134DB93A"/>
    <w:rsid w:val="13A0B548"/>
    <w:rsid w:val="151CA05A"/>
    <w:rsid w:val="18372DEA"/>
    <w:rsid w:val="186F4132"/>
    <w:rsid w:val="1AAC64F2"/>
    <w:rsid w:val="1AF7453A"/>
    <w:rsid w:val="1BA35F8C"/>
    <w:rsid w:val="1E014DC7"/>
    <w:rsid w:val="22555D84"/>
    <w:rsid w:val="226C82DB"/>
    <w:rsid w:val="2351C512"/>
    <w:rsid w:val="2454B5EF"/>
    <w:rsid w:val="260B36F4"/>
    <w:rsid w:val="2756FC94"/>
    <w:rsid w:val="2839A7D1"/>
    <w:rsid w:val="283E871F"/>
    <w:rsid w:val="2855CD21"/>
    <w:rsid w:val="29276185"/>
    <w:rsid w:val="2AA67D08"/>
    <w:rsid w:val="2B186714"/>
    <w:rsid w:val="2DEF752E"/>
    <w:rsid w:val="2F3F30ED"/>
    <w:rsid w:val="2FFE0FB1"/>
    <w:rsid w:val="301FD691"/>
    <w:rsid w:val="31296C75"/>
    <w:rsid w:val="319848F2"/>
    <w:rsid w:val="31AE313C"/>
    <w:rsid w:val="33D65594"/>
    <w:rsid w:val="34FA6975"/>
    <w:rsid w:val="3505BC56"/>
    <w:rsid w:val="3547CBB4"/>
    <w:rsid w:val="361E713C"/>
    <w:rsid w:val="37506D9F"/>
    <w:rsid w:val="37547E3C"/>
    <w:rsid w:val="379437FF"/>
    <w:rsid w:val="38B077A0"/>
    <w:rsid w:val="38B73E70"/>
    <w:rsid w:val="39B3207C"/>
    <w:rsid w:val="3A20A26C"/>
    <w:rsid w:val="3AA11363"/>
    <w:rsid w:val="3C23A018"/>
    <w:rsid w:val="408F69BD"/>
    <w:rsid w:val="427837B6"/>
    <w:rsid w:val="4281117B"/>
    <w:rsid w:val="4297C627"/>
    <w:rsid w:val="43258823"/>
    <w:rsid w:val="44B58D8B"/>
    <w:rsid w:val="46FE62A1"/>
    <w:rsid w:val="47648A96"/>
    <w:rsid w:val="48B39A6E"/>
    <w:rsid w:val="494CC427"/>
    <w:rsid w:val="4A3E5F89"/>
    <w:rsid w:val="4B7B4CAB"/>
    <w:rsid w:val="4C3B6671"/>
    <w:rsid w:val="4EF6793C"/>
    <w:rsid w:val="4F0E9D1A"/>
    <w:rsid w:val="50CC1DC2"/>
    <w:rsid w:val="5109C303"/>
    <w:rsid w:val="5431A1D0"/>
    <w:rsid w:val="543F323B"/>
    <w:rsid w:val="55411EF4"/>
    <w:rsid w:val="573C1725"/>
    <w:rsid w:val="5A4FFBA2"/>
    <w:rsid w:val="5B19DC10"/>
    <w:rsid w:val="5B92AB7A"/>
    <w:rsid w:val="60197328"/>
    <w:rsid w:val="602431CA"/>
    <w:rsid w:val="609CDDD0"/>
    <w:rsid w:val="618BAB79"/>
    <w:rsid w:val="624381B3"/>
    <w:rsid w:val="63864203"/>
    <w:rsid w:val="6459CAA1"/>
    <w:rsid w:val="64BFC791"/>
    <w:rsid w:val="662B1DDC"/>
    <w:rsid w:val="66558D8D"/>
    <w:rsid w:val="66D14E40"/>
    <w:rsid w:val="6C20CFEB"/>
    <w:rsid w:val="6C4D8547"/>
    <w:rsid w:val="6DDEC31E"/>
    <w:rsid w:val="733EB4FC"/>
    <w:rsid w:val="74213ABA"/>
    <w:rsid w:val="748A057C"/>
    <w:rsid w:val="74D1DBCF"/>
    <w:rsid w:val="76D076DC"/>
    <w:rsid w:val="76F364A8"/>
    <w:rsid w:val="7B496B59"/>
    <w:rsid w:val="7D524CC2"/>
    <w:rsid w:val="7EB9FB64"/>
    <w:rsid w:val="7F411339"/>
    <w:rsid w:val="7F5F55B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d6ba70b54294a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2020-09-24T17:03:13.5351285Z</dcterms:created>
  <dcterms:modified xsi:type="dcterms:W3CDTF">2020-09-24T18:17:19.5415984Z</dcterms:modified>
  <dc:creator>Simone van Lubeck</dc:creator>
  <lastModifiedBy>Simone van Lubeck</lastModifiedBy>
</coreProperties>
</file>